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FF853" w14:textId="4FBBFD61" w:rsidR="00BE59A4" w:rsidRPr="00F34AC4" w:rsidRDefault="006A5C8C" w:rsidP="003A0F8B">
      <w:pPr>
        <w:jc w:val="center"/>
        <w:rPr>
          <w:b/>
          <w:bCs/>
          <w:sz w:val="28"/>
          <w:szCs w:val="28"/>
        </w:rPr>
      </w:pPr>
      <w:r w:rsidRPr="00F34AC4">
        <w:rPr>
          <w:b/>
          <w:bCs/>
          <w:sz w:val="28"/>
          <w:szCs w:val="28"/>
        </w:rPr>
        <w:t>202</w:t>
      </w:r>
      <w:r w:rsidR="00524AA8">
        <w:rPr>
          <w:b/>
          <w:bCs/>
          <w:sz w:val="28"/>
          <w:szCs w:val="28"/>
        </w:rPr>
        <w:t>5</w:t>
      </w:r>
      <w:r w:rsidRPr="00F34AC4">
        <w:rPr>
          <w:b/>
          <w:bCs/>
          <w:sz w:val="28"/>
          <w:szCs w:val="28"/>
        </w:rPr>
        <w:t xml:space="preserve"> Root to Rise Gardens Summer Work Trade</w:t>
      </w:r>
      <w:r w:rsidR="00CB59A0" w:rsidRPr="00F34AC4">
        <w:rPr>
          <w:b/>
          <w:bCs/>
          <w:sz w:val="28"/>
          <w:szCs w:val="28"/>
        </w:rPr>
        <w:t xml:space="preserve"> Info &amp; Agreement</w:t>
      </w:r>
    </w:p>
    <w:p w14:paraId="53614CB6" w14:textId="56C8BE34" w:rsidR="006A5C8C" w:rsidRPr="00F34AC4" w:rsidRDefault="006A5C8C">
      <w:pPr>
        <w:rPr>
          <w:sz w:val="12"/>
          <w:szCs w:val="12"/>
        </w:rPr>
      </w:pPr>
    </w:p>
    <w:p w14:paraId="6E35B3CB" w14:textId="224DCE73" w:rsidR="006A5C8C" w:rsidRPr="00F34AC4" w:rsidRDefault="006A5C8C">
      <w:pPr>
        <w:rPr>
          <w:sz w:val="24"/>
          <w:szCs w:val="24"/>
        </w:rPr>
      </w:pPr>
      <w:r w:rsidRPr="00F34AC4">
        <w:rPr>
          <w:b/>
          <w:bCs/>
          <w:sz w:val="24"/>
          <w:szCs w:val="24"/>
        </w:rPr>
        <w:t>Work on our farm in exchange for fresh veggies!</w:t>
      </w:r>
      <w:r w:rsidRPr="00F34AC4">
        <w:rPr>
          <w:sz w:val="24"/>
          <w:szCs w:val="24"/>
        </w:rPr>
        <w:t xml:space="preserve">  Gain experience in small-scale farming</w:t>
      </w:r>
      <w:r w:rsidR="00681380" w:rsidRPr="00F34AC4">
        <w:rPr>
          <w:sz w:val="24"/>
          <w:szCs w:val="24"/>
        </w:rPr>
        <w:t xml:space="preserve"> and</w:t>
      </w:r>
      <w:r w:rsidRPr="00F34AC4">
        <w:rPr>
          <w:sz w:val="24"/>
          <w:szCs w:val="24"/>
        </w:rPr>
        <w:t xml:space="preserve"> vegetable growing in cold climates.</w:t>
      </w:r>
      <w:r w:rsidR="00681380" w:rsidRPr="00F34AC4">
        <w:rPr>
          <w:sz w:val="24"/>
          <w:szCs w:val="24"/>
        </w:rPr>
        <w:t xml:space="preserve">  Enjoy fresh air, get your hands in the soil</w:t>
      </w:r>
      <w:r w:rsidR="003E78DC" w:rsidRPr="00F34AC4">
        <w:rPr>
          <w:sz w:val="24"/>
          <w:szCs w:val="24"/>
        </w:rPr>
        <w:t xml:space="preserve">, </w:t>
      </w:r>
      <w:r w:rsidR="00681380" w:rsidRPr="00F34AC4">
        <w:rPr>
          <w:sz w:val="24"/>
          <w:szCs w:val="24"/>
        </w:rPr>
        <w:t>and build community.</w:t>
      </w:r>
      <w:r w:rsidR="003E78DC" w:rsidRPr="00F34AC4">
        <w:rPr>
          <w:sz w:val="24"/>
          <w:szCs w:val="24"/>
        </w:rPr>
        <w:t xml:space="preserve">  </w:t>
      </w:r>
      <w:r w:rsidR="00681380" w:rsidRPr="00F34AC4">
        <w:rPr>
          <w:sz w:val="24"/>
          <w:szCs w:val="24"/>
        </w:rPr>
        <w:t xml:space="preserve">  </w:t>
      </w:r>
      <w:r w:rsidRPr="00F34AC4">
        <w:rPr>
          <w:sz w:val="24"/>
          <w:szCs w:val="24"/>
        </w:rPr>
        <w:t xml:space="preserve">  </w:t>
      </w:r>
    </w:p>
    <w:p w14:paraId="668EFD20" w14:textId="53051A13" w:rsidR="006A5C8C" w:rsidRPr="00F34AC4" w:rsidRDefault="006A5C8C">
      <w:pPr>
        <w:rPr>
          <w:b/>
          <w:bCs/>
          <w:sz w:val="24"/>
          <w:szCs w:val="24"/>
        </w:rPr>
      </w:pPr>
      <w:r w:rsidRPr="00F34AC4">
        <w:rPr>
          <w:b/>
          <w:bCs/>
          <w:sz w:val="24"/>
          <w:szCs w:val="24"/>
        </w:rPr>
        <w:t>What to expect?</w:t>
      </w:r>
    </w:p>
    <w:p w14:paraId="32951F63" w14:textId="5E211C1E" w:rsidR="003A0F8B" w:rsidRPr="00F34AC4" w:rsidRDefault="005A5BF8" w:rsidP="00F66CC3">
      <w:pPr>
        <w:pStyle w:val="ListParagraph"/>
        <w:numPr>
          <w:ilvl w:val="0"/>
          <w:numId w:val="3"/>
        </w:numPr>
        <w:spacing w:before="240"/>
        <w:rPr>
          <w:sz w:val="24"/>
          <w:szCs w:val="24"/>
        </w:rPr>
      </w:pPr>
      <w:r w:rsidRPr="00F34AC4">
        <w:rPr>
          <w:sz w:val="24"/>
          <w:szCs w:val="24"/>
        </w:rPr>
        <w:t>3-4 hour shift/week (</w:t>
      </w:r>
      <w:r w:rsidR="00E33929">
        <w:rPr>
          <w:sz w:val="24"/>
          <w:szCs w:val="24"/>
        </w:rPr>
        <w:t>May/</w:t>
      </w:r>
      <w:r w:rsidRPr="00F34AC4">
        <w:rPr>
          <w:sz w:val="24"/>
          <w:szCs w:val="24"/>
        </w:rPr>
        <w:t>June-Sept</w:t>
      </w:r>
      <w:r w:rsidR="003671BE" w:rsidRPr="00F34AC4">
        <w:rPr>
          <w:sz w:val="24"/>
          <w:szCs w:val="24"/>
        </w:rPr>
        <w:t>; 17</w:t>
      </w:r>
      <w:r w:rsidR="00E33929">
        <w:rPr>
          <w:sz w:val="24"/>
          <w:szCs w:val="24"/>
        </w:rPr>
        <w:t>-21</w:t>
      </w:r>
      <w:r w:rsidR="003671BE" w:rsidRPr="00F34AC4">
        <w:rPr>
          <w:sz w:val="24"/>
          <w:szCs w:val="24"/>
        </w:rPr>
        <w:t xml:space="preserve"> weeks</w:t>
      </w:r>
      <w:r w:rsidRPr="00F34AC4">
        <w:rPr>
          <w:sz w:val="24"/>
          <w:szCs w:val="24"/>
        </w:rPr>
        <w:t>).</w:t>
      </w:r>
      <w:r w:rsidR="00B37295" w:rsidRPr="00F34AC4">
        <w:rPr>
          <w:sz w:val="24"/>
          <w:szCs w:val="24"/>
        </w:rPr>
        <w:t xml:space="preserve">  </w:t>
      </w:r>
      <w:r w:rsidR="00CA7A70" w:rsidRPr="00F34AC4">
        <w:rPr>
          <w:sz w:val="24"/>
          <w:szCs w:val="24"/>
        </w:rPr>
        <w:t xml:space="preserve">Work traders must be able to commit to one regularly scheduled shift per week and be able to show up to a minimum </w:t>
      </w:r>
      <w:r w:rsidR="00AC3735" w:rsidRPr="00F34AC4">
        <w:rPr>
          <w:sz w:val="24"/>
          <w:szCs w:val="24"/>
        </w:rPr>
        <w:t>of</w:t>
      </w:r>
      <w:r w:rsidR="003671BE" w:rsidRPr="00F34AC4">
        <w:rPr>
          <w:sz w:val="24"/>
          <w:szCs w:val="24"/>
        </w:rPr>
        <w:t xml:space="preserve"> 1</w:t>
      </w:r>
      <w:r w:rsidR="00E33929">
        <w:rPr>
          <w:sz w:val="24"/>
          <w:szCs w:val="24"/>
        </w:rPr>
        <w:t>4</w:t>
      </w:r>
      <w:r w:rsidR="003671BE" w:rsidRPr="00F34AC4">
        <w:rPr>
          <w:sz w:val="24"/>
          <w:szCs w:val="24"/>
        </w:rPr>
        <w:t xml:space="preserve"> </w:t>
      </w:r>
      <w:r w:rsidR="00141883" w:rsidRPr="00F34AC4">
        <w:rPr>
          <w:sz w:val="24"/>
          <w:szCs w:val="24"/>
        </w:rPr>
        <w:t>shifts during the season.</w:t>
      </w:r>
      <w:r w:rsidR="004209C6">
        <w:rPr>
          <w:sz w:val="24"/>
          <w:szCs w:val="24"/>
        </w:rPr>
        <w:t xml:space="preserve">  Additional shift are available in October for those interested; please inquire.</w:t>
      </w:r>
      <w:r w:rsidR="00AC3735" w:rsidRPr="00F34AC4">
        <w:rPr>
          <w:sz w:val="24"/>
          <w:szCs w:val="24"/>
        </w:rPr>
        <w:t xml:space="preserve"> </w:t>
      </w:r>
      <w:r w:rsidRPr="00F34AC4">
        <w:rPr>
          <w:sz w:val="24"/>
          <w:szCs w:val="24"/>
        </w:rPr>
        <w:t xml:space="preserve">  </w:t>
      </w:r>
    </w:p>
    <w:p w14:paraId="076E7501" w14:textId="77777777" w:rsidR="00F66CC3" w:rsidRPr="00F34AC4" w:rsidRDefault="00F66CC3" w:rsidP="00F66CC3">
      <w:pPr>
        <w:pStyle w:val="ListParagraph"/>
        <w:spacing w:before="240"/>
        <w:rPr>
          <w:sz w:val="16"/>
          <w:szCs w:val="16"/>
        </w:rPr>
      </w:pPr>
    </w:p>
    <w:p w14:paraId="25C24A3B" w14:textId="1CBBAA3D" w:rsidR="00F66CC3" w:rsidRPr="00F34AC4" w:rsidRDefault="006A5C8C" w:rsidP="00F66CC3">
      <w:pPr>
        <w:pStyle w:val="ListParagraph"/>
        <w:numPr>
          <w:ilvl w:val="0"/>
          <w:numId w:val="3"/>
        </w:numPr>
        <w:spacing w:before="240"/>
        <w:rPr>
          <w:sz w:val="24"/>
          <w:szCs w:val="24"/>
        </w:rPr>
      </w:pPr>
      <w:r w:rsidRPr="00F34AC4">
        <w:rPr>
          <w:sz w:val="24"/>
          <w:szCs w:val="24"/>
        </w:rPr>
        <w:t>Compensation: $</w:t>
      </w:r>
      <w:r w:rsidR="00D22EFE" w:rsidRPr="00F34AC4">
        <w:rPr>
          <w:sz w:val="24"/>
          <w:szCs w:val="24"/>
        </w:rPr>
        <w:t>15</w:t>
      </w:r>
      <w:r w:rsidRPr="00F34AC4">
        <w:rPr>
          <w:sz w:val="24"/>
          <w:szCs w:val="24"/>
        </w:rPr>
        <w:t xml:space="preserve"> in-kind </w:t>
      </w:r>
      <w:r w:rsidR="00CB59A0" w:rsidRPr="00F34AC4">
        <w:rPr>
          <w:sz w:val="24"/>
          <w:szCs w:val="24"/>
        </w:rPr>
        <w:t xml:space="preserve">credit </w:t>
      </w:r>
      <w:r w:rsidR="008567F8" w:rsidRPr="00F34AC4">
        <w:rPr>
          <w:sz w:val="24"/>
          <w:szCs w:val="24"/>
        </w:rPr>
        <w:t>(</w:t>
      </w:r>
      <w:r w:rsidRPr="00F34AC4">
        <w:rPr>
          <w:sz w:val="24"/>
          <w:szCs w:val="24"/>
        </w:rPr>
        <w:t>veggie</w:t>
      </w:r>
      <w:r w:rsidR="008567F8" w:rsidRPr="00F34AC4">
        <w:rPr>
          <w:sz w:val="24"/>
          <w:szCs w:val="24"/>
        </w:rPr>
        <w:t>s/eggs/baked goods</w:t>
      </w:r>
      <w:r w:rsidR="00FF0D0D" w:rsidRPr="00F34AC4">
        <w:rPr>
          <w:sz w:val="24"/>
          <w:szCs w:val="24"/>
        </w:rPr>
        <w:t xml:space="preserve"> from our farm</w:t>
      </w:r>
      <w:r w:rsidR="008567F8" w:rsidRPr="00F34AC4">
        <w:rPr>
          <w:sz w:val="24"/>
          <w:szCs w:val="24"/>
        </w:rPr>
        <w:t>)</w:t>
      </w:r>
      <w:r w:rsidRPr="00F34AC4">
        <w:rPr>
          <w:sz w:val="24"/>
          <w:szCs w:val="24"/>
        </w:rPr>
        <w:t xml:space="preserve"> for each hour of work</w:t>
      </w:r>
      <w:r w:rsidR="003E78DC" w:rsidRPr="00F34AC4">
        <w:rPr>
          <w:sz w:val="24"/>
          <w:szCs w:val="24"/>
        </w:rPr>
        <w:t>.</w:t>
      </w:r>
      <w:r w:rsidR="000F7BDD" w:rsidRPr="00F34AC4">
        <w:rPr>
          <w:sz w:val="24"/>
          <w:szCs w:val="24"/>
        </w:rPr>
        <w:t xml:space="preserve">  Please use within the week (</w:t>
      </w:r>
      <w:r w:rsidR="002C1637" w:rsidRPr="00F34AC4">
        <w:rPr>
          <w:sz w:val="24"/>
          <w:szCs w:val="24"/>
        </w:rPr>
        <w:t xml:space="preserve">generally </w:t>
      </w:r>
      <w:r w:rsidR="000F7BDD" w:rsidRPr="00F34AC4">
        <w:rPr>
          <w:sz w:val="24"/>
          <w:szCs w:val="24"/>
        </w:rPr>
        <w:t xml:space="preserve">we </w:t>
      </w:r>
      <w:r w:rsidR="00B37295" w:rsidRPr="00F34AC4">
        <w:rPr>
          <w:sz w:val="24"/>
          <w:szCs w:val="24"/>
        </w:rPr>
        <w:t>can’t</w:t>
      </w:r>
      <w:r w:rsidR="000F7BDD" w:rsidRPr="00F34AC4">
        <w:rPr>
          <w:sz w:val="24"/>
          <w:szCs w:val="24"/>
        </w:rPr>
        <w:t xml:space="preserve"> carry over farm credit week to week).</w:t>
      </w:r>
    </w:p>
    <w:p w14:paraId="680290AD" w14:textId="77777777" w:rsidR="00F66CC3" w:rsidRPr="00F34AC4" w:rsidRDefault="00F66CC3" w:rsidP="00F66CC3">
      <w:pPr>
        <w:pStyle w:val="ListParagraph"/>
        <w:rPr>
          <w:sz w:val="16"/>
          <w:szCs w:val="16"/>
        </w:rPr>
      </w:pPr>
    </w:p>
    <w:p w14:paraId="5B86E635" w14:textId="4C7F2B64" w:rsidR="00681380" w:rsidRPr="00F34AC4" w:rsidRDefault="003A0F8B" w:rsidP="00F66CC3">
      <w:pPr>
        <w:pStyle w:val="ListParagraph"/>
        <w:numPr>
          <w:ilvl w:val="0"/>
          <w:numId w:val="3"/>
        </w:numPr>
        <w:spacing w:before="240"/>
        <w:rPr>
          <w:sz w:val="24"/>
          <w:szCs w:val="24"/>
        </w:rPr>
      </w:pPr>
      <w:r w:rsidRPr="00F34AC4">
        <w:rPr>
          <w:sz w:val="24"/>
          <w:szCs w:val="24"/>
        </w:rPr>
        <w:t>W</w:t>
      </w:r>
      <w:r w:rsidR="00681380" w:rsidRPr="00F34AC4">
        <w:rPr>
          <w:sz w:val="24"/>
          <w:szCs w:val="24"/>
        </w:rPr>
        <w:t>ork in all weather conditions</w:t>
      </w:r>
      <w:r w:rsidRPr="00F34AC4">
        <w:rPr>
          <w:sz w:val="24"/>
          <w:szCs w:val="24"/>
        </w:rPr>
        <w:t>.</w:t>
      </w:r>
      <w:r w:rsidR="00681380" w:rsidRPr="00F34AC4">
        <w:rPr>
          <w:sz w:val="24"/>
          <w:szCs w:val="24"/>
        </w:rPr>
        <w:t xml:space="preserve">  Bring layers, rain gear, sunscreen,</w:t>
      </w:r>
      <w:r w:rsidRPr="00F34AC4">
        <w:rPr>
          <w:sz w:val="24"/>
          <w:szCs w:val="24"/>
        </w:rPr>
        <w:t xml:space="preserve"> sunglasses, hat,</w:t>
      </w:r>
      <w:r w:rsidR="00681380" w:rsidRPr="00F34AC4">
        <w:rPr>
          <w:sz w:val="24"/>
          <w:szCs w:val="24"/>
        </w:rPr>
        <w:t xml:space="preserve"> work gloves.  Closed-toed shoes are required for safety reasons.</w:t>
      </w:r>
    </w:p>
    <w:p w14:paraId="7D8870FD" w14:textId="77777777" w:rsidR="003A0F8B" w:rsidRPr="00F34AC4" w:rsidRDefault="003A0F8B" w:rsidP="003A0F8B">
      <w:pPr>
        <w:pStyle w:val="ListParagraph"/>
        <w:rPr>
          <w:sz w:val="16"/>
          <w:szCs w:val="16"/>
        </w:rPr>
      </w:pPr>
    </w:p>
    <w:p w14:paraId="77C84950" w14:textId="7503D82A" w:rsidR="003E78DC" w:rsidRPr="00F34AC4" w:rsidRDefault="003E78DC" w:rsidP="003A0F8B">
      <w:pPr>
        <w:pStyle w:val="ListParagraph"/>
        <w:numPr>
          <w:ilvl w:val="0"/>
          <w:numId w:val="3"/>
        </w:numPr>
        <w:spacing w:before="240"/>
        <w:rPr>
          <w:sz w:val="24"/>
          <w:szCs w:val="24"/>
        </w:rPr>
      </w:pPr>
      <w:r w:rsidRPr="00F34AC4">
        <w:rPr>
          <w:sz w:val="24"/>
          <w:szCs w:val="24"/>
        </w:rPr>
        <w:t xml:space="preserve">Work is physical in nature.  The ability to bend, kneel, squat and lift/carry up to </w:t>
      </w:r>
      <w:r w:rsidR="005412DD" w:rsidRPr="00F34AC4">
        <w:rPr>
          <w:sz w:val="24"/>
          <w:szCs w:val="24"/>
        </w:rPr>
        <w:t>3</w:t>
      </w:r>
      <w:r w:rsidRPr="00F34AC4">
        <w:rPr>
          <w:sz w:val="24"/>
          <w:szCs w:val="24"/>
        </w:rPr>
        <w:t xml:space="preserve">0lbs is beneficial.  If you have concerns about the physical nature of this </w:t>
      </w:r>
      <w:r w:rsidR="00DB63C4" w:rsidRPr="00F34AC4">
        <w:rPr>
          <w:sz w:val="24"/>
          <w:szCs w:val="24"/>
        </w:rPr>
        <w:t>work,</w:t>
      </w:r>
      <w:r w:rsidRPr="00F34AC4">
        <w:rPr>
          <w:sz w:val="24"/>
          <w:szCs w:val="24"/>
        </w:rPr>
        <w:t xml:space="preserve"> please talk to us as we may be able to match you with less intensive tasks.  Take care of yourself… stay hydrated, take breaks</w:t>
      </w:r>
      <w:r w:rsidR="00CF2BFF" w:rsidRPr="00F34AC4">
        <w:rPr>
          <w:sz w:val="24"/>
          <w:szCs w:val="24"/>
        </w:rPr>
        <w:t>,</w:t>
      </w:r>
      <w:r w:rsidRPr="00F34AC4">
        <w:rPr>
          <w:sz w:val="24"/>
          <w:szCs w:val="24"/>
        </w:rPr>
        <w:t xml:space="preserve"> or stop for the day if you need to.</w:t>
      </w:r>
    </w:p>
    <w:p w14:paraId="4394BC0B" w14:textId="77777777" w:rsidR="003A0F8B" w:rsidRPr="00F34AC4" w:rsidRDefault="003A0F8B" w:rsidP="003A0F8B">
      <w:pPr>
        <w:pStyle w:val="ListParagraph"/>
        <w:rPr>
          <w:sz w:val="16"/>
          <w:szCs w:val="16"/>
        </w:rPr>
      </w:pPr>
    </w:p>
    <w:p w14:paraId="0EA71DF8" w14:textId="7B580D55" w:rsidR="003E78DC" w:rsidRPr="00F34AC4" w:rsidRDefault="003E78DC" w:rsidP="003A0F8B">
      <w:pPr>
        <w:pStyle w:val="ListParagraph"/>
        <w:numPr>
          <w:ilvl w:val="0"/>
          <w:numId w:val="3"/>
        </w:numPr>
        <w:spacing w:before="240"/>
        <w:rPr>
          <w:sz w:val="24"/>
          <w:szCs w:val="24"/>
        </w:rPr>
      </w:pPr>
      <w:r w:rsidRPr="00F34AC4">
        <w:rPr>
          <w:sz w:val="24"/>
          <w:szCs w:val="24"/>
        </w:rPr>
        <w:t xml:space="preserve">Communication!  We aim for clear communication and expect work traders to aim for this as well.  Let us know in advance if you need to miss a scheduled shift.  Tell us if you need assistance, have questions or are uncomfortable with a farm task so we can </w:t>
      </w:r>
      <w:r w:rsidR="003A0F8B" w:rsidRPr="00F34AC4">
        <w:rPr>
          <w:sz w:val="24"/>
          <w:szCs w:val="24"/>
        </w:rPr>
        <w:t xml:space="preserve">attempt to </w:t>
      </w:r>
      <w:r w:rsidRPr="00F34AC4">
        <w:rPr>
          <w:sz w:val="24"/>
          <w:szCs w:val="24"/>
        </w:rPr>
        <w:t xml:space="preserve">address any issues.  </w:t>
      </w:r>
    </w:p>
    <w:p w14:paraId="48F1A64D" w14:textId="77777777" w:rsidR="003A0F8B" w:rsidRPr="00F34AC4" w:rsidRDefault="003A0F8B" w:rsidP="003A0F8B">
      <w:pPr>
        <w:pStyle w:val="ListParagraph"/>
        <w:spacing w:before="240"/>
        <w:rPr>
          <w:sz w:val="16"/>
          <w:szCs w:val="16"/>
        </w:rPr>
      </w:pPr>
    </w:p>
    <w:p w14:paraId="3CD7A5B7" w14:textId="15AD7304" w:rsidR="003A0F8B" w:rsidRPr="00F34AC4" w:rsidRDefault="003A0F8B" w:rsidP="003A0F8B">
      <w:pPr>
        <w:rPr>
          <w:sz w:val="24"/>
          <w:szCs w:val="24"/>
        </w:rPr>
      </w:pPr>
      <w:r w:rsidRPr="00F34AC4">
        <w:rPr>
          <w:sz w:val="24"/>
          <w:szCs w:val="24"/>
        </w:rPr>
        <w:t>We want folks involved in our work trade program to be successful and enjoy their time on the farm.  We aim to help tailor your experience to meet your learning goals.  However, we are also a working farm and efficiency and safety are top priorities to keep our farm business functioning.</w:t>
      </w:r>
      <w:r w:rsidR="00D97FF5" w:rsidRPr="00F34AC4">
        <w:rPr>
          <w:sz w:val="24"/>
          <w:szCs w:val="24"/>
        </w:rPr>
        <w:t xml:space="preserve">  </w:t>
      </w:r>
    </w:p>
    <w:p w14:paraId="04EF2C9E" w14:textId="77777777" w:rsidR="00F626FA" w:rsidRPr="00F34AC4" w:rsidRDefault="00F626FA" w:rsidP="003A0F8B">
      <w:pPr>
        <w:rPr>
          <w:sz w:val="24"/>
          <w:szCs w:val="24"/>
        </w:rPr>
      </w:pPr>
    </w:p>
    <w:p w14:paraId="0469A0D9" w14:textId="77777777" w:rsidR="009C1D4C" w:rsidRPr="00F34AC4" w:rsidRDefault="009C1D4C" w:rsidP="009C1D4C">
      <w:pPr>
        <w:rPr>
          <w:sz w:val="24"/>
          <w:szCs w:val="24"/>
        </w:rPr>
      </w:pPr>
      <w:r w:rsidRPr="00F34AC4">
        <w:rPr>
          <w:b/>
          <w:bCs/>
          <w:sz w:val="24"/>
          <w:szCs w:val="24"/>
        </w:rPr>
        <w:t>Guidelines for success in farm work (here &amp; elsewhere):</w:t>
      </w:r>
      <w:r w:rsidRPr="00F34AC4">
        <w:rPr>
          <w:sz w:val="24"/>
          <w:szCs w:val="24"/>
        </w:rPr>
        <w:t xml:space="preserve">  </w:t>
      </w:r>
    </w:p>
    <w:p w14:paraId="3CC33A10" w14:textId="77777777" w:rsidR="009C1D4C" w:rsidRPr="00F34AC4" w:rsidRDefault="009C1D4C" w:rsidP="009C1D4C">
      <w:pPr>
        <w:pStyle w:val="ListParagraph"/>
        <w:numPr>
          <w:ilvl w:val="0"/>
          <w:numId w:val="3"/>
        </w:numPr>
        <w:rPr>
          <w:sz w:val="24"/>
          <w:szCs w:val="24"/>
        </w:rPr>
      </w:pPr>
      <w:r w:rsidRPr="00F34AC4">
        <w:rPr>
          <w:sz w:val="24"/>
          <w:szCs w:val="24"/>
        </w:rPr>
        <w:t xml:space="preserve">Work WHILE you talk.  </w:t>
      </w:r>
    </w:p>
    <w:p w14:paraId="4F9A4B8C" w14:textId="77777777" w:rsidR="009C1D4C" w:rsidRPr="00F34AC4" w:rsidRDefault="009C1D4C" w:rsidP="009C1D4C">
      <w:pPr>
        <w:pStyle w:val="ListParagraph"/>
        <w:numPr>
          <w:ilvl w:val="0"/>
          <w:numId w:val="3"/>
        </w:numPr>
        <w:rPr>
          <w:sz w:val="24"/>
          <w:szCs w:val="24"/>
        </w:rPr>
      </w:pPr>
      <w:r w:rsidRPr="00F34AC4">
        <w:rPr>
          <w:sz w:val="24"/>
          <w:szCs w:val="24"/>
        </w:rPr>
        <w:t xml:space="preserve">Limit cell phone usage.  </w:t>
      </w:r>
    </w:p>
    <w:p w14:paraId="5B424221" w14:textId="77777777" w:rsidR="009C1D4C" w:rsidRPr="00F34AC4" w:rsidRDefault="009C1D4C" w:rsidP="009C1D4C">
      <w:pPr>
        <w:pStyle w:val="ListParagraph"/>
        <w:numPr>
          <w:ilvl w:val="0"/>
          <w:numId w:val="3"/>
        </w:numPr>
        <w:rPr>
          <w:sz w:val="24"/>
          <w:szCs w:val="24"/>
        </w:rPr>
      </w:pPr>
      <w:r w:rsidRPr="00F34AC4">
        <w:rPr>
          <w:sz w:val="24"/>
          <w:szCs w:val="24"/>
        </w:rPr>
        <w:t xml:space="preserve">When you finish a task, look for/ask what’s next.  </w:t>
      </w:r>
    </w:p>
    <w:p w14:paraId="64BEA519" w14:textId="77777777" w:rsidR="009C1D4C" w:rsidRPr="00F34AC4" w:rsidRDefault="009C1D4C" w:rsidP="009C1D4C">
      <w:pPr>
        <w:pStyle w:val="ListParagraph"/>
        <w:numPr>
          <w:ilvl w:val="0"/>
          <w:numId w:val="3"/>
        </w:numPr>
        <w:rPr>
          <w:sz w:val="24"/>
          <w:szCs w:val="24"/>
        </w:rPr>
      </w:pPr>
      <w:r w:rsidRPr="00F34AC4">
        <w:rPr>
          <w:sz w:val="24"/>
          <w:szCs w:val="24"/>
        </w:rPr>
        <w:t xml:space="preserve">Clarify instructions that aren’t clear to you.  </w:t>
      </w:r>
    </w:p>
    <w:p w14:paraId="601BFCCB" w14:textId="0DB30FDE" w:rsidR="009C1D4C" w:rsidRPr="00F34AC4" w:rsidRDefault="009C1D4C" w:rsidP="009C1D4C">
      <w:pPr>
        <w:pStyle w:val="ListParagraph"/>
        <w:numPr>
          <w:ilvl w:val="0"/>
          <w:numId w:val="3"/>
        </w:numPr>
        <w:rPr>
          <w:sz w:val="24"/>
          <w:szCs w:val="24"/>
        </w:rPr>
      </w:pPr>
      <w:r w:rsidRPr="00F34AC4">
        <w:rPr>
          <w:sz w:val="24"/>
          <w:szCs w:val="24"/>
        </w:rPr>
        <w:t xml:space="preserve">Put away tools after use &amp; clean up work areas.  </w:t>
      </w:r>
    </w:p>
    <w:p w14:paraId="71F69F87" w14:textId="77777777" w:rsidR="009C1D4C" w:rsidRPr="00F34AC4" w:rsidRDefault="009C1D4C" w:rsidP="009C1D4C">
      <w:pPr>
        <w:pStyle w:val="ListParagraph"/>
        <w:numPr>
          <w:ilvl w:val="0"/>
          <w:numId w:val="3"/>
        </w:numPr>
        <w:rPr>
          <w:sz w:val="24"/>
          <w:szCs w:val="24"/>
        </w:rPr>
      </w:pPr>
      <w:r w:rsidRPr="00F34AC4">
        <w:rPr>
          <w:sz w:val="24"/>
          <w:szCs w:val="24"/>
        </w:rPr>
        <w:t xml:space="preserve">Strive for high quality &amp; efficient work.  </w:t>
      </w:r>
    </w:p>
    <w:p w14:paraId="74443252" w14:textId="1D52F1BC" w:rsidR="009C1D4C" w:rsidRPr="00F34AC4" w:rsidRDefault="009C1D4C" w:rsidP="009C1D4C">
      <w:pPr>
        <w:pStyle w:val="ListParagraph"/>
        <w:numPr>
          <w:ilvl w:val="0"/>
          <w:numId w:val="3"/>
        </w:numPr>
        <w:rPr>
          <w:sz w:val="24"/>
          <w:szCs w:val="24"/>
        </w:rPr>
      </w:pPr>
      <w:r w:rsidRPr="00F34AC4">
        <w:rPr>
          <w:sz w:val="24"/>
          <w:szCs w:val="24"/>
        </w:rPr>
        <w:t>Have fun, take care of yourself, stretch &amp; get enough rest!</w:t>
      </w:r>
    </w:p>
    <w:p w14:paraId="1A686EAF" w14:textId="77777777" w:rsidR="00D829E5" w:rsidRPr="00F34AC4" w:rsidRDefault="00D829E5">
      <w:pPr>
        <w:rPr>
          <w:b/>
          <w:bCs/>
          <w:sz w:val="24"/>
          <w:szCs w:val="24"/>
        </w:rPr>
      </w:pPr>
      <w:r w:rsidRPr="00F34AC4">
        <w:rPr>
          <w:b/>
          <w:bCs/>
          <w:sz w:val="24"/>
          <w:szCs w:val="24"/>
        </w:rPr>
        <w:br w:type="page"/>
      </w:r>
    </w:p>
    <w:p w14:paraId="12107E29" w14:textId="3FB19330" w:rsidR="009C1D4C" w:rsidRPr="00F34AC4" w:rsidRDefault="009C1D4C" w:rsidP="009C1D4C">
      <w:pPr>
        <w:rPr>
          <w:b/>
          <w:bCs/>
          <w:sz w:val="24"/>
          <w:szCs w:val="24"/>
        </w:rPr>
      </w:pPr>
      <w:r w:rsidRPr="00F34AC4">
        <w:rPr>
          <w:b/>
          <w:bCs/>
          <w:sz w:val="24"/>
          <w:szCs w:val="24"/>
        </w:rPr>
        <w:lastRenderedPageBreak/>
        <w:t>Other important notes:</w:t>
      </w:r>
    </w:p>
    <w:p w14:paraId="604023A6" w14:textId="3A2F5ACC" w:rsidR="009C1D4C" w:rsidRPr="00F34AC4" w:rsidRDefault="009C1D4C" w:rsidP="009C1D4C">
      <w:pPr>
        <w:pStyle w:val="ListParagraph"/>
        <w:numPr>
          <w:ilvl w:val="0"/>
          <w:numId w:val="3"/>
        </w:numPr>
        <w:rPr>
          <w:sz w:val="24"/>
          <w:szCs w:val="24"/>
        </w:rPr>
      </w:pPr>
      <w:r w:rsidRPr="00F34AC4">
        <w:rPr>
          <w:sz w:val="24"/>
          <w:szCs w:val="24"/>
        </w:rPr>
        <w:t xml:space="preserve">No dogs during your shift unless you make specific arrangements with Leslie (we love dogs, but unless they are well trained or able to be on a tether outside of the garden area they can be a </w:t>
      </w:r>
      <w:r w:rsidR="00D829E5" w:rsidRPr="00F34AC4">
        <w:rPr>
          <w:sz w:val="24"/>
          <w:szCs w:val="24"/>
        </w:rPr>
        <w:t>food safety</w:t>
      </w:r>
      <w:r w:rsidRPr="00F34AC4">
        <w:rPr>
          <w:sz w:val="24"/>
          <w:szCs w:val="24"/>
        </w:rPr>
        <w:t xml:space="preserve"> hazard).</w:t>
      </w:r>
    </w:p>
    <w:p w14:paraId="5F817847" w14:textId="02FA7CD7" w:rsidR="009C1D4C" w:rsidRPr="00F34AC4" w:rsidRDefault="009C1D4C" w:rsidP="009C1D4C">
      <w:pPr>
        <w:pStyle w:val="ListParagraph"/>
        <w:numPr>
          <w:ilvl w:val="0"/>
          <w:numId w:val="3"/>
        </w:numPr>
        <w:rPr>
          <w:sz w:val="24"/>
          <w:szCs w:val="24"/>
        </w:rPr>
      </w:pPr>
      <w:r w:rsidRPr="00F34AC4">
        <w:rPr>
          <w:sz w:val="24"/>
          <w:szCs w:val="24"/>
        </w:rPr>
        <w:t>Please check with us in advance if you’d like to bring a guest with you to your shift.</w:t>
      </w:r>
    </w:p>
    <w:p w14:paraId="5E94061E" w14:textId="370A7C62" w:rsidR="00D829E5" w:rsidRPr="00F34AC4" w:rsidRDefault="00D829E5" w:rsidP="009C1D4C">
      <w:pPr>
        <w:pStyle w:val="ListParagraph"/>
        <w:numPr>
          <w:ilvl w:val="0"/>
          <w:numId w:val="3"/>
        </w:numPr>
        <w:rPr>
          <w:sz w:val="24"/>
          <w:szCs w:val="24"/>
        </w:rPr>
      </w:pPr>
      <w:r w:rsidRPr="00F34AC4">
        <w:rPr>
          <w:sz w:val="24"/>
          <w:szCs w:val="24"/>
        </w:rPr>
        <w:t>No children during your shift</w:t>
      </w:r>
      <w:r w:rsidR="00C728D8" w:rsidRPr="00F34AC4">
        <w:rPr>
          <w:sz w:val="24"/>
          <w:szCs w:val="24"/>
        </w:rPr>
        <w:t xml:space="preserve"> unless you make specific arrangements with Leslie</w:t>
      </w:r>
      <w:r w:rsidRPr="00F34AC4">
        <w:rPr>
          <w:sz w:val="24"/>
          <w:szCs w:val="24"/>
        </w:rPr>
        <w:t xml:space="preserve"> (it isn’t safe for us to have unattended kids running around while </w:t>
      </w:r>
      <w:r w:rsidR="00BF5B6C" w:rsidRPr="00F34AC4">
        <w:rPr>
          <w:sz w:val="24"/>
          <w:szCs w:val="24"/>
        </w:rPr>
        <w:t>we</w:t>
      </w:r>
      <w:r w:rsidRPr="00F34AC4">
        <w:rPr>
          <w:sz w:val="24"/>
          <w:szCs w:val="24"/>
        </w:rPr>
        <w:t xml:space="preserve"> are working).  We’re happy to have children visit the farm, but please arrange a visit during a time that isn’t your work shift.</w:t>
      </w:r>
    </w:p>
    <w:p w14:paraId="523D89F3" w14:textId="1B93BFAD" w:rsidR="009C1D4C" w:rsidRPr="00F34AC4" w:rsidRDefault="009C1D4C" w:rsidP="009C1D4C">
      <w:pPr>
        <w:pStyle w:val="ListParagraph"/>
        <w:numPr>
          <w:ilvl w:val="0"/>
          <w:numId w:val="3"/>
        </w:numPr>
        <w:rPr>
          <w:sz w:val="24"/>
          <w:szCs w:val="24"/>
        </w:rPr>
      </w:pPr>
      <w:r w:rsidRPr="00F34AC4">
        <w:rPr>
          <w:sz w:val="24"/>
          <w:szCs w:val="24"/>
        </w:rPr>
        <w:t xml:space="preserve">No smoking on the farm.  Please let us know if you are a smoker as tobacco users can transmit Tobacco Mosaic Virus (TMV) to nightshades (tomatoes, peppers, eggplants, </w:t>
      </w:r>
      <w:r w:rsidR="00DC40CF" w:rsidRPr="00F34AC4">
        <w:rPr>
          <w:sz w:val="24"/>
          <w:szCs w:val="24"/>
        </w:rPr>
        <w:t>etc.</w:t>
      </w:r>
      <w:r w:rsidRPr="00F34AC4">
        <w:rPr>
          <w:sz w:val="24"/>
          <w:szCs w:val="24"/>
        </w:rPr>
        <w:t>).</w:t>
      </w:r>
    </w:p>
    <w:p w14:paraId="4712B6E1" w14:textId="0BDA1D97" w:rsidR="009C1D4C" w:rsidRPr="00F34AC4" w:rsidRDefault="00D829E5" w:rsidP="009C1D4C">
      <w:pPr>
        <w:pStyle w:val="ListParagraph"/>
        <w:numPr>
          <w:ilvl w:val="0"/>
          <w:numId w:val="3"/>
        </w:numPr>
        <w:rPr>
          <w:sz w:val="24"/>
          <w:szCs w:val="24"/>
        </w:rPr>
      </w:pPr>
      <w:r w:rsidRPr="00F34AC4">
        <w:rPr>
          <w:sz w:val="24"/>
          <w:szCs w:val="24"/>
        </w:rPr>
        <w:t>Restroom use &amp; handwashing: Wash your hands after using the restroom, eating, blowing your nose, cell phone use</w:t>
      </w:r>
      <w:r w:rsidR="000F7BDD" w:rsidRPr="00F34AC4">
        <w:rPr>
          <w:sz w:val="24"/>
          <w:szCs w:val="24"/>
        </w:rPr>
        <w:t xml:space="preserve">.  This is </w:t>
      </w:r>
      <w:r w:rsidRPr="00F34AC4">
        <w:rPr>
          <w:sz w:val="24"/>
          <w:szCs w:val="24"/>
        </w:rPr>
        <w:t>especially important for food safety if your work involves harvest or wash/pack.</w:t>
      </w:r>
      <w:r w:rsidR="00606AC4" w:rsidRPr="00F34AC4">
        <w:rPr>
          <w:sz w:val="24"/>
          <w:szCs w:val="24"/>
        </w:rPr>
        <w:t xml:space="preserve">  There is a compost toilet and handwashing station near the garden as well as a restroom in our tiny house.</w:t>
      </w:r>
      <w:r w:rsidRPr="00F34AC4">
        <w:rPr>
          <w:sz w:val="24"/>
          <w:szCs w:val="24"/>
        </w:rPr>
        <w:t xml:space="preserve">  </w:t>
      </w:r>
    </w:p>
    <w:p w14:paraId="360B89DD" w14:textId="138957D1" w:rsidR="00D829E5" w:rsidRPr="00F34AC4" w:rsidRDefault="00D829E5" w:rsidP="009C1D4C">
      <w:pPr>
        <w:pStyle w:val="ListParagraph"/>
        <w:numPr>
          <w:ilvl w:val="0"/>
          <w:numId w:val="3"/>
        </w:numPr>
        <w:rPr>
          <w:sz w:val="24"/>
          <w:szCs w:val="24"/>
        </w:rPr>
      </w:pPr>
      <w:r w:rsidRPr="00F34AC4">
        <w:rPr>
          <w:sz w:val="24"/>
          <w:szCs w:val="24"/>
        </w:rPr>
        <w:t>Illness/not feeling good</w:t>
      </w:r>
      <w:r w:rsidR="000F7BDD" w:rsidRPr="00F34AC4">
        <w:rPr>
          <w:sz w:val="24"/>
          <w:szCs w:val="24"/>
        </w:rPr>
        <w:t xml:space="preserve">: </w:t>
      </w:r>
      <w:r w:rsidRPr="00F34AC4">
        <w:rPr>
          <w:sz w:val="24"/>
          <w:szCs w:val="24"/>
        </w:rPr>
        <w:t>for food safety reasons (and personal comfort!) please don’t come to a shift if you’re not feeling well.</w:t>
      </w:r>
    </w:p>
    <w:p w14:paraId="16FA99A9" w14:textId="68D65C00" w:rsidR="002F56D9" w:rsidRPr="00F34AC4" w:rsidRDefault="002F56D9" w:rsidP="009C1D4C">
      <w:pPr>
        <w:pStyle w:val="ListParagraph"/>
        <w:numPr>
          <w:ilvl w:val="0"/>
          <w:numId w:val="3"/>
        </w:numPr>
        <w:rPr>
          <w:sz w:val="24"/>
          <w:szCs w:val="24"/>
        </w:rPr>
      </w:pPr>
      <w:r w:rsidRPr="00F34AC4">
        <w:rPr>
          <w:sz w:val="24"/>
          <w:szCs w:val="24"/>
        </w:rPr>
        <w:t xml:space="preserve">We have a work trade log.  Please sign in and out at the start and end of your shift. </w:t>
      </w:r>
    </w:p>
    <w:p w14:paraId="4E31CA5C" w14:textId="7862BC6D" w:rsidR="00D250A7" w:rsidRPr="00F34AC4" w:rsidRDefault="00D250A7" w:rsidP="009C1D4C">
      <w:pPr>
        <w:pStyle w:val="ListParagraph"/>
        <w:numPr>
          <w:ilvl w:val="0"/>
          <w:numId w:val="3"/>
        </w:numPr>
        <w:rPr>
          <w:sz w:val="24"/>
          <w:szCs w:val="24"/>
        </w:rPr>
      </w:pPr>
      <w:r w:rsidRPr="00F34AC4">
        <w:rPr>
          <w:sz w:val="24"/>
          <w:szCs w:val="24"/>
        </w:rPr>
        <w:t>We don’t have regularly scheduled work-trade shifts during Saturday Red Lodge Farmers Market.  However, we encourage each work-trader to attend 1-2 markets with us to get a feel</w:t>
      </w:r>
      <w:r w:rsidR="00D66D7C" w:rsidRPr="00F34AC4">
        <w:rPr>
          <w:sz w:val="24"/>
          <w:szCs w:val="24"/>
        </w:rPr>
        <w:t xml:space="preserve"> for the market scene and get to know some of our customers.</w:t>
      </w:r>
    </w:p>
    <w:p w14:paraId="4E4789F6" w14:textId="364A4376" w:rsidR="00D450E5" w:rsidRPr="00F34AC4" w:rsidRDefault="00D450E5" w:rsidP="009C1D4C">
      <w:pPr>
        <w:pStyle w:val="ListParagraph"/>
        <w:numPr>
          <w:ilvl w:val="0"/>
          <w:numId w:val="3"/>
        </w:numPr>
        <w:rPr>
          <w:sz w:val="24"/>
          <w:szCs w:val="24"/>
        </w:rPr>
      </w:pPr>
      <w:r w:rsidRPr="00F34AC4">
        <w:rPr>
          <w:sz w:val="24"/>
          <w:szCs w:val="24"/>
        </w:rPr>
        <w:t xml:space="preserve">We don’t have specific paid positions at this time.  However, work-trades are a way for us to get to know you </w:t>
      </w:r>
      <w:r w:rsidR="00C21235" w:rsidRPr="00F34AC4">
        <w:rPr>
          <w:sz w:val="24"/>
          <w:szCs w:val="24"/>
        </w:rPr>
        <w:t xml:space="preserve">and can be an entry way to paid, part-time work for committed individuals.  </w:t>
      </w:r>
      <w:r w:rsidR="00422168" w:rsidRPr="00F34AC4">
        <w:rPr>
          <w:sz w:val="24"/>
          <w:szCs w:val="24"/>
        </w:rPr>
        <w:t>Please speak with us if this is something you are interested in.</w:t>
      </w:r>
    </w:p>
    <w:p w14:paraId="38E6C381" w14:textId="2B60CC69" w:rsidR="00EF7D7A" w:rsidRPr="00F34AC4" w:rsidRDefault="00EF7D7A" w:rsidP="00EF7D7A">
      <w:pPr>
        <w:rPr>
          <w:sz w:val="24"/>
          <w:szCs w:val="24"/>
        </w:rPr>
      </w:pPr>
    </w:p>
    <w:p w14:paraId="5F164439" w14:textId="77777777" w:rsidR="009C1D4C" w:rsidRPr="00F34AC4" w:rsidRDefault="009C1D4C" w:rsidP="003A0F8B">
      <w:pPr>
        <w:rPr>
          <w:sz w:val="24"/>
          <w:szCs w:val="24"/>
        </w:rPr>
      </w:pPr>
    </w:p>
    <w:p w14:paraId="390BD44B" w14:textId="171B8962" w:rsidR="00CB59A0" w:rsidRPr="00F34AC4" w:rsidRDefault="001214B2" w:rsidP="003A0F8B">
      <w:pPr>
        <w:rPr>
          <w:sz w:val="24"/>
          <w:szCs w:val="24"/>
        </w:rPr>
      </w:pPr>
      <w:r w:rsidRPr="00F34AC4">
        <w:rPr>
          <w:b/>
          <w:bCs/>
          <w:sz w:val="24"/>
          <w:szCs w:val="24"/>
        </w:rPr>
        <w:t>WORK TRADE AGREEMENT</w:t>
      </w:r>
      <w:r w:rsidR="00EE4354" w:rsidRPr="00F34AC4">
        <w:rPr>
          <w:b/>
          <w:bCs/>
          <w:sz w:val="24"/>
          <w:szCs w:val="24"/>
        </w:rPr>
        <w:t xml:space="preserve"> CONSENT</w:t>
      </w:r>
      <w:r w:rsidRPr="00F34AC4">
        <w:rPr>
          <w:b/>
          <w:bCs/>
          <w:sz w:val="24"/>
          <w:szCs w:val="24"/>
        </w:rPr>
        <w:t>:</w:t>
      </w:r>
      <w:r w:rsidRPr="00F34AC4">
        <w:rPr>
          <w:sz w:val="24"/>
          <w:szCs w:val="24"/>
        </w:rPr>
        <w:t xml:space="preserve"> </w:t>
      </w:r>
      <w:r w:rsidR="00DC40CF" w:rsidRPr="00F34AC4">
        <w:rPr>
          <w:sz w:val="24"/>
          <w:szCs w:val="24"/>
        </w:rPr>
        <w:t>I, _</w:t>
      </w:r>
      <w:r w:rsidR="00D829E5" w:rsidRPr="00F34AC4">
        <w:rPr>
          <w:sz w:val="24"/>
          <w:szCs w:val="24"/>
        </w:rPr>
        <w:t>____________________________</w:t>
      </w:r>
      <w:r w:rsidR="000F7BDD" w:rsidRPr="00F34AC4">
        <w:rPr>
          <w:sz w:val="24"/>
          <w:szCs w:val="24"/>
        </w:rPr>
        <w:t>__________</w:t>
      </w:r>
      <w:r w:rsidR="00DC40CF" w:rsidRPr="00F34AC4">
        <w:rPr>
          <w:sz w:val="24"/>
          <w:szCs w:val="24"/>
        </w:rPr>
        <w:t>_, agree</w:t>
      </w:r>
      <w:r w:rsidR="00D829E5" w:rsidRPr="00F34AC4">
        <w:rPr>
          <w:sz w:val="24"/>
          <w:szCs w:val="24"/>
        </w:rPr>
        <w:t xml:space="preserve"> to the work trade agreement and the policies described above and in person.  </w:t>
      </w:r>
      <w:r w:rsidR="00CB59A0" w:rsidRPr="00F34AC4">
        <w:rPr>
          <w:sz w:val="24"/>
          <w:szCs w:val="24"/>
        </w:rPr>
        <w:t>I agree to accept full responsibility for myself and for all my actions while on the property of George Downing, Leslie Witter and Root to Rise Gardens.  I also agree to be completely responsible for anyone else I bring with me to the farm. I agree not to hold George Downing, Leslie Witter, Root to Rise Gardens, or any of their agents, officers or employees responsible for any damages resulting directly or indirectly from any injuries or mishaps that may occur while performing the requirements of this work trade agreement.</w:t>
      </w:r>
    </w:p>
    <w:p w14:paraId="60FC0874" w14:textId="73531569" w:rsidR="00EE4354" w:rsidRPr="00F34AC4" w:rsidRDefault="00EE4354" w:rsidP="003A0F8B">
      <w:pPr>
        <w:rPr>
          <w:sz w:val="24"/>
          <w:szCs w:val="24"/>
        </w:rPr>
      </w:pPr>
      <w:r w:rsidRPr="00F34AC4">
        <w:rPr>
          <w:sz w:val="24"/>
          <w:szCs w:val="24"/>
        </w:rPr>
        <w:t>Signature:_________________________________________________________________________________</w:t>
      </w:r>
    </w:p>
    <w:p w14:paraId="52B3FC63" w14:textId="0C8B3181" w:rsidR="00EE4354" w:rsidRPr="00F34AC4" w:rsidRDefault="00EE4354" w:rsidP="003A0F8B">
      <w:pPr>
        <w:rPr>
          <w:sz w:val="24"/>
          <w:szCs w:val="24"/>
        </w:rPr>
      </w:pPr>
      <w:r w:rsidRPr="00F34AC4">
        <w:rPr>
          <w:sz w:val="24"/>
          <w:szCs w:val="24"/>
        </w:rPr>
        <w:t>Date:_____________________________________________________________________________________</w:t>
      </w:r>
    </w:p>
    <w:p w14:paraId="62FE754B" w14:textId="1EDBDA51" w:rsidR="00D83D9D" w:rsidRDefault="00D83D9D" w:rsidP="003A0F8B">
      <w:pPr>
        <w:rPr>
          <w:sz w:val="24"/>
          <w:szCs w:val="24"/>
        </w:rPr>
      </w:pPr>
      <w:r w:rsidRPr="00F34AC4">
        <w:rPr>
          <w:sz w:val="24"/>
          <w:szCs w:val="24"/>
        </w:rPr>
        <w:t>Work trade shift:</w:t>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t>____________________________________________________________________________</w:t>
      </w:r>
    </w:p>
    <w:p w14:paraId="1A8ADDD4" w14:textId="7AA4C057" w:rsidR="00CB1B8F" w:rsidRDefault="00CB1B8F" w:rsidP="003A0F8B">
      <w:pPr>
        <w:rPr>
          <w:sz w:val="24"/>
          <w:szCs w:val="24"/>
        </w:rPr>
      </w:pPr>
      <w:r>
        <w:rPr>
          <w:sz w:val="24"/>
          <w:szCs w:val="24"/>
        </w:rPr>
        <w:t>Are you interested in being a “fill-in” for other shifts? _____________</w:t>
      </w:r>
      <w:r w:rsidR="00524AA8">
        <w:rPr>
          <w:sz w:val="24"/>
          <w:szCs w:val="24"/>
        </w:rPr>
        <w:t xml:space="preserve"> If so, which shifts are you available to act as a backup for? </w:t>
      </w:r>
      <w:r>
        <w:rPr>
          <w:sz w:val="24"/>
          <w:szCs w:val="24"/>
        </w:rPr>
        <w:t>_________________________________</w:t>
      </w:r>
      <w:r w:rsidR="00524AA8">
        <w:rPr>
          <w:sz w:val="24"/>
          <w:szCs w:val="24"/>
        </w:rPr>
        <w:t>___________________________________________</w:t>
      </w:r>
    </w:p>
    <w:p w14:paraId="53E0AA6A" w14:textId="146ECBA9" w:rsidR="00C42112" w:rsidRPr="00F34AC4" w:rsidRDefault="00C42112">
      <w:pPr>
        <w:rPr>
          <w:b/>
          <w:bCs/>
          <w:sz w:val="24"/>
          <w:szCs w:val="24"/>
        </w:rPr>
      </w:pPr>
      <w:r w:rsidRPr="00F34AC4">
        <w:rPr>
          <w:b/>
          <w:bCs/>
          <w:sz w:val="24"/>
          <w:szCs w:val="24"/>
        </w:rPr>
        <w:br w:type="page"/>
      </w:r>
    </w:p>
    <w:p w14:paraId="7987CAD0" w14:textId="77777777" w:rsidR="001D736B" w:rsidRPr="00F34AC4" w:rsidRDefault="001D736B" w:rsidP="003A0F8B">
      <w:pPr>
        <w:rPr>
          <w:b/>
          <w:bCs/>
          <w:sz w:val="24"/>
          <w:szCs w:val="24"/>
        </w:rPr>
      </w:pPr>
    </w:p>
    <w:p w14:paraId="3362877E" w14:textId="19CF0114" w:rsidR="00C42112" w:rsidRPr="00F34AC4" w:rsidRDefault="00C42112" w:rsidP="00C42112">
      <w:pPr>
        <w:jc w:val="center"/>
        <w:rPr>
          <w:b/>
          <w:bCs/>
          <w:sz w:val="28"/>
          <w:szCs w:val="28"/>
        </w:rPr>
      </w:pPr>
      <w:r w:rsidRPr="00F34AC4">
        <w:rPr>
          <w:b/>
          <w:bCs/>
          <w:sz w:val="28"/>
          <w:szCs w:val="28"/>
        </w:rPr>
        <w:t>202</w:t>
      </w:r>
      <w:r w:rsidR="00CB1B8F">
        <w:rPr>
          <w:b/>
          <w:bCs/>
          <w:sz w:val="28"/>
          <w:szCs w:val="28"/>
        </w:rPr>
        <w:t>5</w:t>
      </w:r>
      <w:r w:rsidRPr="00F34AC4">
        <w:rPr>
          <w:b/>
          <w:bCs/>
          <w:sz w:val="28"/>
          <w:szCs w:val="28"/>
        </w:rPr>
        <w:t xml:space="preserve"> Work Trade Contact &amp; Emergency Info</w:t>
      </w:r>
    </w:p>
    <w:p w14:paraId="65F4ADF6" w14:textId="77777777" w:rsidR="00C42112" w:rsidRPr="00F34AC4" w:rsidRDefault="00C42112" w:rsidP="00C42112">
      <w:pPr>
        <w:rPr>
          <w:sz w:val="24"/>
          <w:szCs w:val="24"/>
        </w:rPr>
      </w:pPr>
    </w:p>
    <w:p w14:paraId="76C29141" w14:textId="77777777" w:rsidR="00C42112" w:rsidRPr="00F34AC4" w:rsidRDefault="00C42112" w:rsidP="00C42112">
      <w:pPr>
        <w:rPr>
          <w:sz w:val="24"/>
          <w:szCs w:val="24"/>
        </w:rPr>
      </w:pPr>
      <w:r w:rsidRPr="00F34AC4">
        <w:rPr>
          <w:sz w:val="24"/>
          <w:szCs w:val="24"/>
        </w:rPr>
        <w:t>Name:</w:t>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t>____________________________________________________________________________________</w:t>
      </w:r>
    </w:p>
    <w:p w14:paraId="214B511E" w14:textId="77777777" w:rsidR="00C42112" w:rsidRPr="00F34AC4" w:rsidRDefault="00C42112" w:rsidP="00C42112">
      <w:pPr>
        <w:rPr>
          <w:sz w:val="24"/>
          <w:szCs w:val="24"/>
        </w:rPr>
      </w:pPr>
      <w:r w:rsidRPr="00F34AC4">
        <w:rPr>
          <w:sz w:val="24"/>
          <w:szCs w:val="24"/>
        </w:rPr>
        <w:t>Phone Number:_____________________________________________________________________________</w:t>
      </w:r>
    </w:p>
    <w:p w14:paraId="6173B1F4" w14:textId="77777777" w:rsidR="00C42112" w:rsidRPr="00F34AC4" w:rsidRDefault="00C42112" w:rsidP="00C42112">
      <w:pPr>
        <w:rPr>
          <w:sz w:val="24"/>
          <w:szCs w:val="24"/>
        </w:rPr>
      </w:pPr>
      <w:r w:rsidRPr="00F34AC4">
        <w:rPr>
          <w:sz w:val="24"/>
          <w:szCs w:val="24"/>
        </w:rPr>
        <w:t>Email:</w:t>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r>
      <w:r w:rsidRPr="00F34AC4">
        <w:rPr>
          <w:sz w:val="24"/>
          <w:szCs w:val="24"/>
        </w:rPr>
        <w:softHyphen/>
        <w:t>_____________________________________________________________________________________</w:t>
      </w:r>
    </w:p>
    <w:p w14:paraId="2E7ED77A" w14:textId="77777777" w:rsidR="00C42112" w:rsidRPr="00F34AC4" w:rsidRDefault="00C42112" w:rsidP="00C42112">
      <w:pPr>
        <w:rPr>
          <w:sz w:val="24"/>
          <w:szCs w:val="24"/>
        </w:rPr>
      </w:pPr>
    </w:p>
    <w:p w14:paraId="531D2422" w14:textId="77777777" w:rsidR="00C42112" w:rsidRPr="00F34AC4" w:rsidRDefault="00C42112" w:rsidP="00C42112">
      <w:pPr>
        <w:rPr>
          <w:sz w:val="24"/>
          <w:szCs w:val="24"/>
        </w:rPr>
      </w:pPr>
      <w:r w:rsidRPr="00F34AC4">
        <w:rPr>
          <w:sz w:val="24"/>
          <w:szCs w:val="24"/>
        </w:rPr>
        <w:t>Emergency Contact Name:____________________________________________________________________</w:t>
      </w:r>
    </w:p>
    <w:p w14:paraId="20000AC3" w14:textId="77777777" w:rsidR="00C42112" w:rsidRPr="00F34AC4" w:rsidRDefault="00C42112" w:rsidP="00C42112">
      <w:pPr>
        <w:rPr>
          <w:sz w:val="24"/>
          <w:szCs w:val="24"/>
        </w:rPr>
      </w:pPr>
      <w:r w:rsidRPr="00F34AC4">
        <w:rPr>
          <w:sz w:val="24"/>
          <w:szCs w:val="24"/>
        </w:rPr>
        <w:t>Phone Number:_____________________________________________________________________________</w:t>
      </w:r>
    </w:p>
    <w:p w14:paraId="3CA9AF96" w14:textId="77777777" w:rsidR="00C42112" w:rsidRPr="00F34AC4" w:rsidRDefault="00C42112" w:rsidP="00C42112">
      <w:pPr>
        <w:rPr>
          <w:sz w:val="24"/>
          <w:szCs w:val="24"/>
        </w:rPr>
      </w:pPr>
      <w:r w:rsidRPr="00F34AC4">
        <w:rPr>
          <w:sz w:val="24"/>
          <w:szCs w:val="24"/>
        </w:rPr>
        <w:t>Relationship:_______________________________________________________________________________</w:t>
      </w:r>
    </w:p>
    <w:p w14:paraId="54C1D1AD" w14:textId="77777777" w:rsidR="00C42112" w:rsidRPr="00F34AC4" w:rsidRDefault="00C42112" w:rsidP="00C42112">
      <w:pPr>
        <w:rPr>
          <w:sz w:val="24"/>
          <w:szCs w:val="24"/>
        </w:rPr>
      </w:pPr>
    </w:p>
    <w:p w14:paraId="2A95BEED" w14:textId="77777777" w:rsidR="00C42112" w:rsidRPr="00F34AC4" w:rsidRDefault="00C42112" w:rsidP="00C42112">
      <w:pPr>
        <w:rPr>
          <w:sz w:val="24"/>
          <w:szCs w:val="24"/>
        </w:rPr>
      </w:pPr>
      <w:r w:rsidRPr="00F34AC4">
        <w:rPr>
          <w:sz w:val="24"/>
          <w:szCs w:val="24"/>
        </w:rPr>
        <w:t>Allergies*:</w:t>
      </w:r>
      <w:r w:rsidRPr="00F34AC4">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CA6536" w14:textId="77777777" w:rsidR="00C42112" w:rsidRPr="00F34AC4" w:rsidRDefault="00C42112" w:rsidP="00C42112">
      <w:pPr>
        <w:rPr>
          <w:sz w:val="24"/>
          <w:szCs w:val="24"/>
        </w:rPr>
      </w:pPr>
    </w:p>
    <w:p w14:paraId="68999DA9" w14:textId="77777777" w:rsidR="00C42112" w:rsidRPr="00F34AC4" w:rsidRDefault="00C42112" w:rsidP="00C42112">
      <w:pPr>
        <w:rPr>
          <w:sz w:val="32"/>
          <w:szCs w:val="32"/>
        </w:rPr>
      </w:pPr>
      <w:r w:rsidRPr="00F34AC4">
        <w:rPr>
          <w:sz w:val="24"/>
          <w:szCs w:val="24"/>
        </w:rPr>
        <w:t>Health conditions</w:t>
      </w:r>
      <w:r w:rsidRPr="00F34AC4">
        <w:rPr>
          <w:sz w:val="32"/>
          <w:szCs w:val="32"/>
        </w:rPr>
        <w:t>*:_______________________________________________________</w:t>
      </w:r>
    </w:p>
    <w:p w14:paraId="68423C73" w14:textId="77777777" w:rsidR="00C42112" w:rsidRPr="00F34AC4" w:rsidRDefault="00C42112" w:rsidP="00C42112">
      <w:pPr>
        <w:rPr>
          <w:sz w:val="32"/>
          <w:szCs w:val="32"/>
        </w:rPr>
      </w:pPr>
      <w:r w:rsidRPr="00F34AC4">
        <w:rPr>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1602BC" w14:textId="77777777" w:rsidR="00C42112" w:rsidRPr="00F34AC4" w:rsidRDefault="00C42112" w:rsidP="00C42112"/>
    <w:p w14:paraId="7773C2E8" w14:textId="77777777" w:rsidR="00C42112" w:rsidRPr="00F34AC4" w:rsidRDefault="00C42112" w:rsidP="00C42112">
      <w:r w:rsidRPr="00F34AC4">
        <w:t>* We value your privacy.  It is not necessary to list allergies or health conditions.  We do want to create a safe work environment, so if you feel you have a health issue relevant to work on the farm that we should know about please record it here.  Talk with us anytime about concerns!</w:t>
      </w:r>
    </w:p>
    <w:p w14:paraId="3C375933" w14:textId="4DE11315" w:rsidR="00BD6CBA" w:rsidRPr="00F34AC4" w:rsidRDefault="00BD6CBA">
      <w:pPr>
        <w:rPr>
          <w:b/>
          <w:bCs/>
          <w:sz w:val="28"/>
          <w:szCs w:val="28"/>
        </w:rPr>
      </w:pPr>
    </w:p>
    <w:sectPr w:rsidR="00BD6CBA" w:rsidRPr="00F34AC4" w:rsidSect="00C0370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725E2" w14:textId="77777777" w:rsidR="00F3542E" w:rsidRDefault="00F3542E" w:rsidP="006C5C85">
      <w:pPr>
        <w:spacing w:after="0" w:line="240" w:lineRule="auto"/>
      </w:pPr>
      <w:r>
        <w:separator/>
      </w:r>
    </w:p>
  </w:endnote>
  <w:endnote w:type="continuationSeparator" w:id="0">
    <w:p w14:paraId="35D42017" w14:textId="77777777" w:rsidR="00F3542E" w:rsidRDefault="00F3542E" w:rsidP="006C5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672006"/>
      <w:docPartObj>
        <w:docPartGallery w:val="Page Numbers (Bottom of Page)"/>
        <w:docPartUnique/>
      </w:docPartObj>
    </w:sdtPr>
    <w:sdtEndPr>
      <w:rPr>
        <w:noProof/>
      </w:rPr>
    </w:sdtEndPr>
    <w:sdtContent>
      <w:p w14:paraId="68F77ADD" w14:textId="45E532F4" w:rsidR="00F05A1E" w:rsidRDefault="00F05A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272B29" w14:textId="77777777" w:rsidR="006C5C85" w:rsidRDefault="006C5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BB5B9" w14:textId="77777777" w:rsidR="00F3542E" w:rsidRDefault="00F3542E" w:rsidP="006C5C85">
      <w:pPr>
        <w:spacing w:after="0" w:line="240" w:lineRule="auto"/>
      </w:pPr>
      <w:r>
        <w:separator/>
      </w:r>
    </w:p>
  </w:footnote>
  <w:footnote w:type="continuationSeparator" w:id="0">
    <w:p w14:paraId="66B03295" w14:textId="77777777" w:rsidR="00F3542E" w:rsidRDefault="00F3542E" w:rsidP="006C5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66FA"/>
    <w:multiLevelType w:val="hybridMultilevel"/>
    <w:tmpl w:val="28849DD0"/>
    <w:lvl w:ilvl="0" w:tplc="E8B4DA74">
      <w:start w:val="20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E7044"/>
    <w:multiLevelType w:val="hybridMultilevel"/>
    <w:tmpl w:val="C9963894"/>
    <w:lvl w:ilvl="0" w:tplc="0E8EB2E0">
      <w:start w:val="202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8B41760"/>
    <w:multiLevelType w:val="hybridMultilevel"/>
    <w:tmpl w:val="64F0A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867FA"/>
    <w:multiLevelType w:val="hybridMultilevel"/>
    <w:tmpl w:val="EBD4A386"/>
    <w:lvl w:ilvl="0" w:tplc="E8B4DA74">
      <w:start w:val="2023"/>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1B50FC"/>
    <w:multiLevelType w:val="hybridMultilevel"/>
    <w:tmpl w:val="0632FEB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6750AF5"/>
    <w:multiLevelType w:val="hybridMultilevel"/>
    <w:tmpl w:val="EB747516"/>
    <w:lvl w:ilvl="0" w:tplc="24D6A192">
      <w:numFmt w:val="bullet"/>
      <w:lvlText w:val="-"/>
      <w:lvlJc w:val="left"/>
      <w:pPr>
        <w:ind w:left="1080" w:hanging="360"/>
      </w:pPr>
      <w:rPr>
        <w:rFonts w:ascii="Calibri" w:eastAsiaTheme="minorHAnsi" w:hAnsi="Calibri" w:cs="Calibr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60485F"/>
    <w:multiLevelType w:val="hybridMultilevel"/>
    <w:tmpl w:val="E702C534"/>
    <w:lvl w:ilvl="0" w:tplc="5A8AB72E">
      <w:numFmt w:val="bullet"/>
      <w:lvlText w:val=""/>
      <w:lvlJc w:val="left"/>
      <w:pPr>
        <w:ind w:left="1080" w:hanging="360"/>
      </w:pPr>
      <w:rPr>
        <w:rFonts w:ascii="Wingdings" w:eastAsiaTheme="minorHAnsi" w:hAnsi="Wingdings"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BC13DC"/>
    <w:multiLevelType w:val="hybridMultilevel"/>
    <w:tmpl w:val="4724BCE0"/>
    <w:lvl w:ilvl="0" w:tplc="9F1464F4">
      <w:numFmt w:val="bullet"/>
      <w:lvlText w:val="-"/>
      <w:lvlJc w:val="left"/>
      <w:pPr>
        <w:ind w:left="1440" w:hanging="360"/>
      </w:pPr>
      <w:rPr>
        <w:rFonts w:ascii="Calibri" w:eastAsiaTheme="minorHAnsi" w:hAnsi="Calibri" w:cs="Calibr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41129692">
    <w:abstractNumId w:val="0"/>
  </w:num>
  <w:num w:numId="2" w16cid:durableId="122508790">
    <w:abstractNumId w:val="4"/>
  </w:num>
  <w:num w:numId="3" w16cid:durableId="898327518">
    <w:abstractNumId w:val="3"/>
  </w:num>
  <w:num w:numId="4" w16cid:durableId="2067557830">
    <w:abstractNumId w:val="1"/>
  </w:num>
  <w:num w:numId="5" w16cid:durableId="220217405">
    <w:abstractNumId w:val="2"/>
  </w:num>
  <w:num w:numId="6" w16cid:durableId="635992262">
    <w:abstractNumId w:val="5"/>
  </w:num>
  <w:num w:numId="7" w16cid:durableId="1221743780">
    <w:abstractNumId w:val="7"/>
  </w:num>
  <w:num w:numId="8" w16cid:durableId="598104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8C"/>
    <w:rsid w:val="00053719"/>
    <w:rsid w:val="00084A44"/>
    <w:rsid w:val="000862E8"/>
    <w:rsid w:val="000A1070"/>
    <w:rsid w:val="000A6A0F"/>
    <w:rsid w:val="000B23E9"/>
    <w:rsid w:val="000D438D"/>
    <w:rsid w:val="000D506F"/>
    <w:rsid w:val="000F7BDD"/>
    <w:rsid w:val="001214B2"/>
    <w:rsid w:val="00125B57"/>
    <w:rsid w:val="00141883"/>
    <w:rsid w:val="00142E3E"/>
    <w:rsid w:val="00173E69"/>
    <w:rsid w:val="001942A7"/>
    <w:rsid w:val="001A41D7"/>
    <w:rsid w:val="001C16DC"/>
    <w:rsid w:val="001C5AF1"/>
    <w:rsid w:val="001D0B1E"/>
    <w:rsid w:val="001D736B"/>
    <w:rsid w:val="001E4B49"/>
    <w:rsid w:val="001F3215"/>
    <w:rsid w:val="0021628C"/>
    <w:rsid w:val="002211D8"/>
    <w:rsid w:val="002320A6"/>
    <w:rsid w:val="002400EC"/>
    <w:rsid w:val="002627BD"/>
    <w:rsid w:val="00270FB1"/>
    <w:rsid w:val="00277A8E"/>
    <w:rsid w:val="002B5753"/>
    <w:rsid w:val="002C1637"/>
    <w:rsid w:val="002D4C47"/>
    <w:rsid w:val="002F261D"/>
    <w:rsid w:val="002F56D9"/>
    <w:rsid w:val="003671BE"/>
    <w:rsid w:val="003A0F8B"/>
    <w:rsid w:val="003A297C"/>
    <w:rsid w:val="003A72F2"/>
    <w:rsid w:val="003B5706"/>
    <w:rsid w:val="003C361B"/>
    <w:rsid w:val="003C5BF4"/>
    <w:rsid w:val="003E1AEA"/>
    <w:rsid w:val="003E6407"/>
    <w:rsid w:val="003E78DC"/>
    <w:rsid w:val="00410A8F"/>
    <w:rsid w:val="00413D4E"/>
    <w:rsid w:val="004209C6"/>
    <w:rsid w:val="00422168"/>
    <w:rsid w:val="004252E3"/>
    <w:rsid w:val="00433BC4"/>
    <w:rsid w:val="004358B6"/>
    <w:rsid w:val="00487F3A"/>
    <w:rsid w:val="004A099D"/>
    <w:rsid w:val="004A5FD2"/>
    <w:rsid w:val="004C1214"/>
    <w:rsid w:val="004C1636"/>
    <w:rsid w:val="004C1B10"/>
    <w:rsid w:val="004D33D2"/>
    <w:rsid w:val="004E2899"/>
    <w:rsid w:val="004E2996"/>
    <w:rsid w:val="005068B2"/>
    <w:rsid w:val="00510D10"/>
    <w:rsid w:val="00524AA8"/>
    <w:rsid w:val="00526462"/>
    <w:rsid w:val="005412DD"/>
    <w:rsid w:val="0058376A"/>
    <w:rsid w:val="005871A3"/>
    <w:rsid w:val="005A06ED"/>
    <w:rsid w:val="005A5BF8"/>
    <w:rsid w:val="005C1661"/>
    <w:rsid w:val="005C47DD"/>
    <w:rsid w:val="00606AC4"/>
    <w:rsid w:val="00654F44"/>
    <w:rsid w:val="006663C0"/>
    <w:rsid w:val="00681380"/>
    <w:rsid w:val="006824A2"/>
    <w:rsid w:val="00693794"/>
    <w:rsid w:val="006A5C8C"/>
    <w:rsid w:val="006C5C85"/>
    <w:rsid w:val="006C642B"/>
    <w:rsid w:val="006D02C3"/>
    <w:rsid w:val="00720B29"/>
    <w:rsid w:val="00724221"/>
    <w:rsid w:val="00724923"/>
    <w:rsid w:val="00777C2A"/>
    <w:rsid w:val="00793F98"/>
    <w:rsid w:val="00797AEB"/>
    <w:rsid w:val="007C0940"/>
    <w:rsid w:val="00802F0E"/>
    <w:rsid w:val="00817045"/>
    <w:rsid w:val="00833EE6"/>
    <w:rsid w:val="0083590E"/>
    <w:rsid w:val="008567F8"/>
    <w:rsid w:val="0086482F"/>
    <w:rsid w:val="008F1E5E"/>
    <w:rsid w:val="00903B16"/>
    <w:rsid w:val="00905BC8"/>
    <w:rsid w:val="009205D8"/>
    <w:rsid w:val="00920C19"/>
    <w:rsid w:val="00925E67"/>
    <w:rsid w:val="00932AD3"/>
    <w:rsid w:val="00934C15"/>
    <w:rsid w:val="00946026"/>
    <w:rsid w:val="00970C0F"/>
    <w:rsid w:val="0097211A"/>
    <w:rsid w:val="009722ED"/>
    <w:rsid w:val="00973DCE"/>
    <w:rsid w:val="009A1C22"/>
    <w:rsid w:val="009B0E66"/>
    <w:rsid w:val="009B156E"/>
    <w:rsid w:val="009C1D4C"/>
    <w:rsid w:val="009C65CF"/>
    <w:rsid w:val="009F13CD"/>
    <w:rsid w:val="009F6EDA"/>
    <w:rsid w:val="00A02AEB"/>
    <w:rsid w:val="00A03B06"/>
    <w:rsid w:val="00A06A06"/>
    <w:rsid w:val="00AC3735"/>
    <w:rsid w:val="00AD0954"/>
    <w:rsid w:val="00B07DC5"/>
    <w:rsid w:val="00B102D4"/>
    <w:rsid w:val="00B37295"/>
    <w:rsid w:val="00B97982"/>
    <w:rsid w:val="00BB33F2"/>
    <w:rsid w:val="00BD2A18"/>
    <w:rsid w:val="00BD59B9"/>
    <w:rsid w:val="00BD6CBA"/>
    <w:rsid w:val="00BE59A4"/>
    <w:rsid w:val="00BF5B6C"/>
    <w:rsid w:val="00C03701"/>
    <w:rsid w:val="00C21235"/>
    <w:rsid w:val="00C42112"/>
    <w:rsid w:val="00C728D8"/>
    <w:rsid w:val="00C83CF0"/>
    <w:rsid w:val="00CA19CC"/>
    <w:rsid w:val="00CA7A70"/>
    <w:rsid w:val="00CB1B8F"/>
    <w:rsid w:val="00CB59A0"/>
    <w:rsid w:val="00CB5C78"/>
    <w:rsid w:val="00CB632A"/>
    <w:rsid w:val="00CD0E92"/>
    <w:rsid w:val="00CE4B1A"/>
    <w:rsid w:val="00CF2BFF"/>
    <w:rsid w:val="00D12619"/>
    <w:rsid w:val="00D22EFE"/>
    <w:rsid w:val="00D250A7"/>
    <w:rsid w:val="00D450E5"/>
    <w:rsid w:val="00D66D7C"/>
    <w:rsid w:val="00D829E5"/>
    <w:rsid w:val="00D83D9D"/>
    <w:rsid w:val="00D97FF5"/>
    <w:rsid w:val="00DB63C4"/>
    <w:rsid w:val="00DC40CF"/>
    <w:rsid w:val="00E0749E"/>
    <w:rsid w:val="00E161FE"/>
    <w:rsid w:val="00E24A60"/>
    <w:rsid w:val="00E33929"/>
    <w:rsid w:val="00E44811"/>
    <w:rsid w:val="00E54DAE"/>
    <w:rsid w:val="00E621E3"/>
    <w:rsid w:val="00E91ADF"/>
    <w:rsid w:val="00EB0811"/>
    <w:rsid w:val="00ED3719"/>
    <w:rsid w:val="00EE357F"/>
    <w:rsid w:val="00EE379E"/>
    <w:rsid w:val="00EE4354"/>
    <w:rsid w:val="00EF7D7A"/>
    <w:rsid w:val="00F00BEA"/>
    <w:rsid w:val="00F05A1E"/>
    <w:rsid w:val="00F063EC"/>
    <w:rsid w:val="00F11366"/>
    <w:rsid w:val="00F31304"/>
    <w:rsid w:val="00F34AC4"/>
    <w:rsid w:val="00F3542E"/>
    <w:rsid w:val="00F40C86"/>
    <w:rsid w:val="00F5569C"/>
    <w:rsid w:val="00F626FA"/>
    <w:rsid w:val="00F66CC3"/>
    <w:rsid w:val="00F770CF"/>
    <w:rsid w:val="00FB3F15"/>
    <w:rsid w:val="00FB604C"/>
    <w:rsid w:val="00FF04E1"/>
    <w:rsid w:val="00FF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972F"/>
  <w15:chartTrackingRefBased/>
  <w15:docId w15:val="{286CC5CD-FE6D-4CF3-9CB8-7B028FC3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C8C"/>
    <w:pPr>
      <w:ind w:left="720"/>
      <w:contextualSpacing/>
    </w:pPr>
  </w:style>
  <w:style w:type="paragraph" w:styleId="Header">
    <w:name w:val="header"/>
    <w:basedOn w:val="Normal"/>
    <w:link w:val="HeaderChar"/>
    <w:uiPriority w:val="99"/>
    <w:unhideWhenUsed/>
    <w:rsid w:val="006C5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C85"/>
  </w:style>
  <w:style w:type="paragraph" w:styleId="Footer">
    <w:name w:val="footer"/>
    <w:basedOn w:val="Normal"/>
    <w:link w:val="FooterChar"/>
    <w:uiPriority w:val="99"/>
    <w:unhideWhenUsed/>
    <w:rsid w:val="006C5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4639</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Witter</dc:creator>
  <cp:keywords/>
  <dc:description/>
  <cp:lastModifiedBy>Leslie Witter</cp:lastModifiedBy>
  <cp:revision>171</cp:revision>
  <cp:lastPrinted>2024-03-08T15:17:00Z</cp:lastPrinted>
  <dcterms:created xsi:type="dcterms:W3CDTF">2023-03-29T14:35:00Z</dcterms:created>
  <dcterms:modified xsi:type="dcterms:W3CDTF">2025-01-14T17:54:00Z</dcterms:modified>
</cp:coreProperties>
</file>